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</w:p>
    <w:p w:rsidR="007373AA" w:rsidRDefault="007373AA">
      <w:pPr>
        <w:rPr>
          <w:rFonts w:ascii="Times New Roman" w:hAnsi="Times New Roman" w:cs="Times New Roman"/>
          <w:sz w:val="40"/>
          <w:szCs w:val="40"/>
        </w:rPr>
      </w:pPr>
    </w:p>
    <w:p w:rsidR="001B40D0" w:rsidRPr="001B40D0" w:rsidRDefault="00F92029">
      <w:pPr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>*/</w:t>
      </w:r>
      <w:r w:rsidR="001B40D0">
        <w:rPr>
          <w:rFonts w:cstheme="minorHAnsi"/>
          <w:sz w:val="96"/>
          <w:szCs w:val="96"/>
        </w:rPr>
        <w:t xml:space="preserve">**/ </w:t>
      </w:r>
      <w:r w:rsidR="001B40D0" w:rsidRPr="001B40D0">
        <w:rPr>
          <w:rFonts w:cstheme="minorHAnsi"/>
          <w:sz w:val="96"/>
          <w:szCs w:val="96"/>
        </w:rPr>
        <w:t>***</w:t>
      </w:r>
      <w:r w:rsidR="00241F7C" w:rsidRPr="00241F7C">
        <w:rPr>
          <w:rFonts w:cstheme="minorHAnsi"/>
          <w:noProof/>
          <w:sz w:val="96"/>
          <w:szCs w:val="96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-734695</wp:posOffset>
            </wp:positionV>
            <wp:extent cx="1295400" cy="1809750"/>
            <wp:effectExtent l="19050" t="0" r="0" b="0"/>
            <wp:wrapTight wrapText="bothSides">
              <wp:wrapPolygon edited="0">
                <wp:start x="19694" y="0"/>
                <wp:lineTo x="15565" y="3638"/>
                <wp:lineTo x="-318" y="4547"/>
                <wp:lineTo x="-318" y="21373"/>
                <wp:lineTo x="18106" y="21373"/>
                <wp:lineTo x="18106" y="7276"/>
                <wp:lineTo x="19376" y="3638"/>
                <wp:lineTo x="21282" y="909"/>
                <wp:lineTo x="21600" y="455"/>
                <wp:lineTo x="20965" y="0"/>
                <wp:lineTo x="19694" y="0"/>
              </wp:wrapPolygon>
            </wp:wrapTight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0D0" w:rsidRPr="001B40D0" w:rsidRDefault="001B40D0">
      <w:pPr>
        <w:rPr>
          <w:rFonts w:cstheme="minorHAnsi"/>
          <w:sz w:val="96"/>
          <w:szCs w:val="96"/>
        </w:rPr>
      </w:pPr>
      <w:r w:rsidRPr="001B40D0">
        <w:rPr>
          <w:rFonts w:cstheme="minorHAnsi"/>
          <w:sz w:val="96"/>
          <w:szCs w:val="96"/>
        </w:rPr>
        <w:t>Station 9</w:t>
      </w:r>
    </w:p>
    <w:p w:rsidR="00174FB0" w:rsidRDefault="001B40D0" w:rsidP="00174FB0">
      <w:pPr>
        <w:pStyle w:val="Listenabsatz"/>
        <w:numPr>
          <w:ilvl w:val="0"/>
          <w:numId w:val="1"/>
        </w:numPr>
        <w:ind w:righ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  <w:r w:rsidR="00957C54" w:rsidRPr="001B40D0">
        <w:rPr>
          <w:rFonts w:ascii="Times New Roman" w:hAnsi="Times New Roman" w:cs="Times New Roman"/>
          <w:sz w:val="40"/>
          <w:szCs w:val="40"/>
        </w:rPr>
        <w:t>Schreibe ein Laufdiktat</w:t>
      </w:r>
      <w:r w:rsidR="00F92029">
        <w:rPr>
          <w:rFonts w:ascii="Times New Roman" w:hAnsi="Times New Roman" w:cs="Times New Roman"/>
          <w:sz w:val="40"/>
          <w:szCs w:val="40"/>
        </w:rPr>
        <w:t xml:space="preserve"> in dein Schulheft</w:t>
      </w:r>
      <w:r w:rsidR="00957C54" w:rsidRPr="001B40D0">
        <w:rPr>
          <w:rFonts w:ascii="Times New Roman" w:hAnsi="Times New Roman" w:cs="Times New Roman"/>
          <w:sz w:val="40"/>
          <w:szCs w:val="40"/>
        </w:rPr>
        <w:t>!</w:t>
      </w:r>
      <w:r w:rsidR="00174F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2029" w:rsidRDefault="00174FB0" w:rsidP="00174FB0">
      <w:pPr>
        <w:pStyle w:val="Listenabsatz"/>
        <w:ind w:right="-567"/>
        <w:rPr>
          <w:rFonts w:ascii="Times New Roman" w:hAnsi="Times New Roman" w:cs="Times New Roman"/>
          <w:sz w:val="40"/>
          <w:szCs w:val="40"/>
        </w:rPr>
      </w:pPr>
      <w:r w:rsidRPr="00174FB0">
        <w:rPr>
          <w:rFonts w:ascii="Times New Roman" w:hAnsi="Times New Roman" w:cs="Times New Roman"/>
          <w:b/>
          <w:i/>
          <w:sz w:val="40"/>
          <w:szCs w:val="40"/>
        </w:rPr>
        <w:t xml:space="preserve">Oder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767E" w:rsidRPr="001B40D0" w:rsidRDefault="00F92029" w:rsidP="001B40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 / </w:t>
      </w:r>
      <w:r w:rsidR="001B40D0">
        <w:rPr>
          <w:rFonts w:ascii="Times New Roman" w:hAnsi="Times New Roman" w:cs="Times New Roman"/>
          <w:sz w:val="40"/>
          <w:szCs w:val="40"/>
        </w:rPr>
        <w:t xml:space="preserve">** Schreibe </w:t>
      </w:r>
      <w:r w:rsidR="00174FB0">
        <w:rPr>
          <w:rFonts w:ascii="Times New Roman" w:hAnsi="Times New Roman" w:cs="Times New Roman"/>
          <w:sz w:val="40"/>
          <w:szCs w:val="40"/>
        </w:rPr>
        <w:t>ein Abschreibdiktat</w:t>
      </w:r>
      <w:r w:rsidR="001B40D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in dein Schulheft</w:t>
      </w:r>
      <w:r w:rsidR="00174FB0">
        <w:rPr>
          <w:rFonts w:ascii="Times New Roman" w:hAnsi="Times New Roman" w:cs="Times New Roman"/>
          <w:sz w:val="40"/>
          <w:szCs w:val="40"/>
        </w:rPr>
        <w:t>!</w:t>
      </w:r>
    </w:p>
    <w:p w:rsidR="001B40D0" w:rsidRPr="001B40D0" w:rsidRDefault="00957C54" w:rsidP="001B40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B40D0">
        <w:rPr>
          <w:rFonts w:ascii="Times New Roman" w:hAnsi="Times New Roman" w:cs="Times New Roman"/>
          <w:sz w:val="40"/>
          <w:szCs w:val="40"/>
        </w:rPr>
        <w:t>Kontrolliere</w:t>
      </w:r>
      <w:r w:rsidR="001B40D0" w:rsidRPr="001B40D0">
        <w:rPr>
          <w:rFonts w:ascii="Times New Roman" w:hAnsi="Times New Roman" w:cs="Times New Roman"/>
          <w:sz w:val="40"/>
          <w:szCs w:val="40"/>
        </w:rPr>
        <w:t xml:space="preserve"> deinen Text</w:t>
      </w:r>
      <w:r w:rsidRPr="001B40D0">
        <w:rPr>
          <w:rFonts w:ascii="Times New Roman" w:hAnsi="Times New Roman" w:cs="Times New Roman"/>
          <w:sz w:val="40"/>
          <w:szCs w:val="40"/>
        </w:rPr>
        <w:t xml:space="preserve"> </w:t>
      </w:r>
      <w:r w:rsidR="001B40D0" w:rsidRPr="001B40D0">
        <w:rPr>
          <w:rFonts w:ascii="Times New Roman" w:hAnsi="Times New Roman" w:cs="Times New Roman"/>
          <w:sz w:val="40"/>
          <w:szCs w:val="40"/>
        </w:rPr>
        <w:t>mit dem Diktattext</w:t>
      </w:r>
      <w:r w:rsidR="001B40D0">
        <w:rPr>
          <w:rFonts w:ascii="Times New Roman" w:hAnsi="Times New Roman" w:cs="Times New Roman"/>
          <w:sz w:val="40"/>
          <w:szCs w:val="40"/>
        </w:rPr>
        <w:t>!</w:t>
      </w:r>
      <w:r w:rsidR="001B40D0" w:rsidRPr="001B40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57C54" w:rsidRPr="001B40D0" w:rsidRDefault="001B40D0" w:rsidP="001B40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1B40D0">
        <w:rPr>
          <w:rFonts w:ascii="Times New Roman" w:hAnsi="Times New Roman" w:cs="Times New Roman"/>
          <w:sz w:val="40"/>
          <w:szCs w:val="40"/>
        </w:rPr>
        <w:t>Verbessere deine Fehler!</w:t>
      </w:r>
    </w:p>
    <w:p w:rsidR="00F92029" w:rsidRDefault="00F92029">
      <w:pPr>
        <w:rPr>
          <w:rFonts w:ascii="Times New Roman" w:hAnsi="Times New Roman" w:cs="Times New Roman"/>
          <w:sz w:val="56"/>
          <w:szCs w:val="56"/>
        </w:rPr>
      </w:pPr>
    </w:p>
    <w:p w:rsidR="001B40D0" w:rsidRPr="00F92029" w:rsidRDefault="002001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-89535</wp:posOffset>
            </wp:positionV>
            <wp:extent cx="2095500" cy="2667000"/>
            <wp:effectExtent l="19050" t="0" r="0" b="0"/>
            <wp:wrapTight wrapText="bothSides">
              <wp:wrapPolygon edited="0">
                <wp:start x="-196" y="0"/>
                <wp:lineTo x="-196" y="21446"/>
                <wp:lineTo x="21600" y="21446"/>
                <wp:lineTo x="21600" y="0"/>
                <wp:lineTo x="-196" y="0"/>
              </wp:wrapPolygon>
            </wp:wrapTight>
            <wp:docPr id="2" name="Bild 2" descr="C:\Users\Marita\AppData\Local\Microsoft\Windows\INetCache\IE\SS5K45S9\220px-Polnischer_Ritter_-_16._J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a\AppData\Local\Microsoft\Windows\INetCache\IE\SS5K45S9\220px-Polnischer_Ritter_-_16._Jh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0D0" w:rsidRPr="00F92029">
        <w:rPr>
          <w:rFonts w:ascii="Times New Roman" w:hAnsi="Times New Roman" w:cs="Times New Roman"/>
          <w:sz w:val="56"/>
          <w:szCs w:val="56"/>
        </w:rPr>
        <w:t>***</w:t>
      </w:r>
    </w:p>
    <w:p w:rsidR="001B40D0" w:rsidRPr="00F92029" w:rsidRDefault="001B40D0">
      <w:pPr>
        <w:rPr>
          <w:rFonts w:ascii="Times New Roman" w:hAnsi="Times New Roman" w:cs="Times New Roman"/>
          <w:sz w:val="40"/>
          <w:szCs w:val="40"/>
          <w:u w:val="single"/>
        </w:rPr>
      </w:pPr>
      <w:r w:rsidRPr="00F92029">
        <w:rPr>
          <w:rFonts w:ascii="Times New Roman" w:hAnsi="Times New Roman" w:cs="Times New Roman"/>
          <w:sz w:val="40"/>
          <w:szCs w:val="40"/>
          <w:u w:val="single"/>
        </w:rPr>
        <w:t xml:space="preserve">Laufdiktat </w:t>
      </w:r>
    </w:p>
    <w:p w:rsidR="001B40D0" w:rsidRDefault="001B4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Das Mittelalter</w:t>
      </w:r>
    </w:p>
    <w:p w:rsidR="00957C54" w:rsidRPr="00957C54" w:rsidRDefault="00957C54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Im Mittelalter wurden viele Burgen gebaut.</w:t>
      </w:r>
    </w:p>
    <w:p w:rsidR="00957C54" w:rsidRPr="00957C54" w:rsidRDefault="00957C54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 xml:space="preserve">Der Bergfried war der sicherste Turm der Burg. </w:t>
      </w:r>
    </w:p>
    <w:p w:rsidR="00957C54" w:rsidRDefault="00957C54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Wenn Gefahr drohte, hielten sich die Burgbewohner hier auf.</w:t>
      </w:r>
      <w:r w:rsidR="001B40D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 xml:space="preserve">In einer großen Burg gab es viele Räume: der Rittersaal, die Kemenate, die Burgküche und </w:t>
      </w:r>
      <w:r w:rsidR="00F92029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>iele</w:t>
      </w:r>
      <w:r w:rsidRPr="00957C54">
        <w:rPr>
          <w:rFonts w:ascii="Times New Roman" w:hAnsi="Times New Roman" w:cs="Times New Roman"/>
          <w:sz w:val="40"/>
          <w:szCs w:val="40"/>
        </w:rPr>
        <w:t xml:space="preserve"> andere. 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174FB0" w:rsidRDefault="00174FB0" w:rsidP="001B40D0">
      <w:pPr>
        <w:rPr>
          <w:rFonts w:ascii="Times New Roman" w:hAnsi="Times New Roman" w:cs="Times New Roman"/>
          <w:sz w:val="40"/>
          <w:szCs w:val="40"/>
        </w:rPr>
      </w:pPr>
    </w:p>
    <w:p w:rsidR="00174FB0" w:rsidRDefault="00174FB0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0F30BF" w:rsidP="001B4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-51435</wp:posOffset>
            </wp:positionV>
            <wp:extent cx="2095500" cy="2667000"/>
            <wp:effectExtent l="19050" t="0" r="0" b="0"/>
            <wp:wrapTight wrapText="bothSides">
              <wp:wrapPolygon edited="0">
                <wp:start x="-196" y="0"/>
                <wp:lineTo x="-196" y="21446"/>
                <wp:lineTo x="21600" y="21446"/>
                <wp:lineTo x="21600" y="0"/>
                <wp:lineTo x="-196" y="0"/>
              </wp:wrapPolygon>
            </wp:wrapTight>
            <wp:docPr id="10" name="Bild 2" descr="C:\Users\Marita\AppData\Local\Microsoft\Windows\INetCache\IE\SS5K45S9\220px-Polnischer_Ritter_-_16._J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a\AppData\Local\Microsoft\Windows\INetCache\IE\SS5K45S9\220px-Polnischer_Ritter_-_16._Jh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0D0">
        <w:rPr>
          <w:rFonts w:ascii="Times New Roman" w:hAnsi="Times New Roman" w:cs="Times New Roman"/>
          <w:sz w:val="40"/>
          <w:szCs w:val="40"/>
        </w:rPr>
        <w:t>**</w:t>
      </w:r>
    </w:p>
    <w:p w:rsidR="00F92029" w:rsidRPr="00F92029" w:rsidRDefault="001B40D0" w:rsidP="001B40D0">
      <w:pPr>
        <w:rPr>
          <w:rFonts w:ascii="Times New Roman" w:hAnsi="Times New Roman" w:cs="Times New Roman"/>
          <w:sz w:val="40"/>
          <w:szCs w:val="40"/>
          <w:u w:val="single"/>
        </w:rPr>
      </w:pPr>
      <w:r w:rsidRPr="00F92029">
        <w:rPr>
          <w:rFonts w:ascii="Times New Roman" w:hAnsi="Times New Roman" w:cs="Times New Roman"/>
          <w:sz w:val="40"/>
          <w:szCs w:val="40"/>
          <w:u w:val="single"/>
        </w:rPr>
        <w:t>Abschreibdiktat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Das Mittelalter</w:t>
      </w:r>
    </w:p>
    <w:p w:rsidR="001B40D0" w:rsidRPr="00957C54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Im Mittelalter wurden viele Burgen gebaut.</w:t>
      </w:r>
    </w:p>
    <w:p w:rsidR="001B40D0" w:rsidRPr="00957C54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 xml:space="preserve">Der Bergfried war der sicherste Turm der Burg. 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Wenn Gefahr drohte, hielten sich die Burgbewohner hier auf.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 xml:space="preserve">In einer großen Burg gab es viele Räume: der Rittersaal, die Kemenate, die Burgküche und </w:t>
      </w:r>
      <w:r>
        <w:rPr>
          <w:rFonts w:ascii="Times New Roman" w:hAnsi="Times New Roman" w:cs="Times New Roman"/>
          <w:sz w:val="40"/>
          <w:szCs w:val="40"/>
        </w:rPr>
        <w:t>viele</w:t>
      </w:r>
      <w:r w:rsidRPr="00957C54">
        <w:rPr>
          <w:rFonts w:ascii="Times New Roman" w:hAnsi="Times New Roman" w:cs="Times New Roman"/>
          <w:sz w:val="40"/>
          <w:szCs w:val="40"/>
        </w:rPr>
        <w:t xml:space="preserve"> andere. </w:t>
      </w: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0F30BF" w:rsidRDefault="000F30BF" w:rsidP="001B40D0">
      <w:pPr>
        <w:rPr>
          <w:rFonts w:ascii="Times New Roman" w:hAnsi="Times New Roman" w:cs="Times New Roman"/>
          <w:sz w:val="40"/>
          <w:szCs w:val="40"/>
        </w:rPr>
      </w:pPr>
    </w:p>
    <w:p w:rsidR="001B40D0" w:rsidRDefault="00200101" w:rsidP="001B4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165735</wp:posOffset>
            </wp:positionV>
            <wp:extent cx="2095500" cy="2667000"/>
            <wp:effectExtent l="19050" t="0" r="0" b="0"/>
            <wp:wrapTight wrapText="bothSides">
              <wp:wrapPolygon edited="0">
                <wp:start x="-196" y="0"/>
                <wp:lineTo x="-196" y="21446"/>
                <wp:lineTo x="21600" y="21446"/>
                <wp:lineTo x="21600" y="0"/>
                <wp:lineTo x="-196" y="0"/>
              </wp:wrapPolygon>
            </wp:wrapTight>
            <wp:docPr id="3" name="Bild 2" descr="C:\Users\Marita\AppData\Local\Microsoft\Windows\INetCache\IE\SS5K45S9\220px-Polnischer_Ritter_-_16._J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a\AppData\Local\Microsoft\Windows\INetCache\IE\SS5K45S9\220px-Polnischer_Ritter_-_16._Jh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0D0">
        <w:rPr>
          <w:rFonts w:ascii="Times New Roman" w:hAnsi="Times New Roman" w:cs="Times New Roman"/>
          <w:sz w:val="40"/>
          <w:szCs w:val="40"/>
        </w:rPr>
        <w:t>*</w:t>
      </w:r>
    </w:p>
    <w:p w:rsidR="001B40D0" w:rsidRPr="00F92029" w:rsidRDefault="001B40D0" w:rsidP="001B40D0">
      <w:pPr>
        <w:rPr>
          <w:rFonts w:ascii="Times New Roman" w:hAnsi="Times New Roman" w:cs="Times New Roman"/>
          <w:sz w:val="40"/>
          <w:szCs w:val="40"/>
          <w:u w:val="single"/>
        </w:rPr>
      </w:pPr>
      <w:r w:rsidRPr="00F92029">
        <w:rPr>
          <w:rFonts w:ascii="Times New Roman" w:hAnsi="Times New Roman" w:cs="Times New Roman"/>
          <w:sz w:val="40"/>
          <w:szCs w:val="40"/>
          <w:u w:val="single"/>
        </w:rPr>
        <w:t>Abschreibdiktat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Das Mittelalter</w:t>
      </w:r>
    </w:p>
    <w:p w:rsidR="001B40D0" w:rsidRPr="00957C54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Im Mittelalter wurden viele Burgen gebaut.</w:t>
      </w:r>
    </w:p>
    <w:p w:rsidR="001B40D0" w:rsidRPr="00957C54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 xml:space="preserve">Der Bergfried war der sicherste Turm der Burg. </w:t>
      </w:r>
    </w:p>
    <w:p w:rsidR="001B40D0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Wenn Gefahr drohte, hielten sich die Burgbewohner hier auf.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B40D0" w:rsidRPr="00957C54" w:rsidRDefault="001B40D0" w:rsidP="001B40D0">
      <w:pPr>
        <w:rPr>
          <w:rFonts w:ascii="Times New Roman" w:hAnsi="Times New Roman" w:cs="Times New Roman"/>
          <w:sz w:val="40"/>
          <w:szCs w:val="40"/>
        </w:rPr>
      </w:pPr>
      <w:r w:rsidRPr="00957C54">
        <w:rPr>
          <w:rFonts w:ascii="Times New Roman" w:hAnsi="Times New Roman" w:cs="Times New Roman"/>
          <w:sz w:val="40"/>
          <w:szCs w:val="40"/>
        </w:rPr>
        <w:t>In einer großen Burg gab es viele Räume</w:t>
      </w:r>
      <w:r w:rsidR="00F92029">
        <w:rPr>
          <w:rFonts w:ascii="Times New Roman" w:hAnsi="Times New Roman" w:cs="Times New Roman"/>
          <w:sz w:val="40"/>
          <w:szCs w:val="40"/>
        </w:rPr>
        <w:t>.</w:t>
      </w:r>
    </w:p>
    <w:sectPr w:rsidR="001B40D0" w:rsidRPr="00957C54" w:rsidSect="00174FB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2C9"/>
    <w:multiLevelType w:val="hybridMultilevel"/>
    <w:tmpl w:val="A2065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C54"/>
    <w:rsid w:val="00030BAB"/>
    <w:rsid w:val="000E69DD"/>
    <w:rsid w:val="000F30BF"/>
    <w:rsid w:val="00144D28"/>
    <w:rsid w:val="00174FB0"/>
    <w:rsid w:val="00197CD4"/>
    <w:rsid w:val="001B40D0"/>
    <w:rsid w:val="001F23CC"/>
    <w:rsid w:val="00200101"/>
    <w:rsid w:val="00214529"/>
    <w:rsid w:val="00241F7C"/>
    <w:rsid w:val="00275862"/>
    <w:rsid w:val="00282B54"/>
    <w:rsid w:val="0030774B"/>
    <w:rsid w:val="00353AE3"/>
    <w:rsid w:val="003D3B49"/>
    <w:rsid w:val="0041438B"/>
    <w:rsid w:val="00482797"/>
    <w:rsid w:val="004F0700"/>
    <w:rsid w:val="00507A33"/>
    <w:rsid w:val="00533FC7"/>
    <w:rsid w:val="005573F1"/>
    <w:rsid w:val="005640B8"/>
    <w:rsid w:val="005A2F7C"/>
    <w:rsid w:val="005D1A78"/>
    <w:rsid w:val="005E3B79"/>
    <w:rsid w:val="005E796F"/>
    <w:rsid w:val="00606B8E"/>
    <w:rsid w:val="00640847"/>
    <w:rsid w:val="00725BB4"/>
    <w:rsid w:val="007373AA"/>
    <w:rsid w:val="00752C19"/>
    <w:rsid w:val="007D4753"/>
    <w:rsid w:val="007F2EB4"/>
    <w:rsid w:val="00877F9B"/>
    <w:rsid w:val="008C29D6"/>
    <w:rsid w:val="008C419B"/>
    <w:rsid w:val="008F7793"/>
    <w:rsid w:val="00957C54"/>
    <w:rsid w:val="00963F74"/>
    <w:rsid w:val="0099275C"/>
    <w:rsid w:val="00995584"/>
    <w:rsid w:val="009A0D29"/>
    <w:rsid w:val="009A0FAE"/>
    <w:rsid w:val="00A158B4"/>
    <w:rsid w:val="00A55301"/>
    <w:rsid w:val="00A91EE2"/>
    <w:rsid w:val="00AD7556"/>
    <w:rsid w:val="00B52AA3"/>
    <w:rsid w:val="00B56BCE"/>
    <w:rsid w:val="00C25897"/>
    <w:rsid w:val="00C43E29"/>
    <w:rsid w:val="00C80D6E"/>
    <w:rsid w:val="00D17F2C"/>
    <w:rsid w:val="00D44DF8"/>
    <w:rsid w:val="00D500EE"/>
    <w:rsid w:val="00D52976"/>
    <w:rsid w:val="00D6388A"/>
    <w:rsid w:val="00DA5990"/>
    <w:rsid w:val="00DD767E"/>
    <w:rsid w:val="00E062C1"/>
    <w:rsid w:val="00E64682"/>
    <w:rsid w:val="00E76C6E"/>
    <w:rsid w:val="00E91C83"/>
    <w:rsid w:val="00F1608C"/>
    <w:rsid w:val="00F46E06"/>
    <w:rsid w:val="00F57E94"/>
    <w:rsid w:val="00F64E86"/>
    <w:rsid w:val="00F72A14"/>
    <w:rsid w:val="00F8177F"/>
    <w:rsid w:val="00F92029"/>
    <w:rsid w:val="00F93BED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0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6</cp:revision>
  <cp:lastPrinted>2016-11-21T08:08:00Z</cp:lastPrinted>
  <dcterms:created xsi:type="dcterms:W3CDTF">2016-11-08T15:26:00Z</dcterms:created>
  <dcterms:modified xsi:type="dcterms:W3CDTF">2016-11-21T09:52:00Z</dcterms:modified>
</cp:coreProperties>
</file>