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0C" w:rsidRDefault="0086200C">
      <w:pPr>
        <w:rPr>
          <w:sz w:val="96"/>
          <w:szCs w:val="96"/>
        </w:rPr>
      </w:pPr>
    </w:p>
    <w:p w:rsidR="0086200C" w:rsidRDefault="0086200C">
      <w:pPr>
        <w:rPr>
          <w:sz w:val="96"/>
          <w:szCs w:val="96"/>
        </w:rPr>
      </w:pPr>
    </w:p>
    <w:p w:rsidR="0086200C" w:rsidRDefault="0086200C">
      <w:pPr>
        <w:rPr>
          <w:sz w:val="96"/>
          <w:szCs w:val="96"/>
        </w:rPr>
      </w:pPr>
    </w:p>
    <w:p w:rsidR="0086200C" w:rsidRDefault="0086200C">
      <w:pPr>
        <w:rPr>
          <w:sz w:val="96"/>
          <w:szCs w:val="96"/>
        </w:rPr>
      </w:pPr>
    </w:p>
    <w:p w:rsidR="00E856DA" w:rsidRDefault="00E856DA">
      <w:pPr>
        <w:rPr>
          <w:sz w:val="96"/>
          <w:szCs w:val="96"/>
        </w:rPr>
      </w:pPr>
    </w:p>
    <w:p w:rsidR="0086200C" w:rsidRDefault="008A6C10">
      <w:pPr>
        <w:rPr>
          <w:sz w:val="96"/>
          <w:szCs w:val="96"/>
        </w:rPr>
      </w:pPr>
      <w:r>
        <w:rPr>
          <w:noProof/>
          <w:sz w:val="96"/>
          <w:szCs w:val="96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450215</wp:posOffset>
            </wp:positionV>
            <wp:extent cx="1297305" cy="1806575"/>
            <wp:effectExtent l="19050" t="0" r="0" b="0"/>
            <wp:wrapTight wrapText="bothSides">
              <wp:wrapPolygon edited="0">
                <wp:start x="19665" y="0"/>
                <wp:lineTo x="15542" y="3644"/>
                <wp:lineTo x="-317" y="4555"/>
                <wp:lineTo x="-317" y="21410"/>
                <wp:lineTo x="18079" y="21410"/>
                <wp:lineTo x="18079" y="7289"/>
                <wp:lineTo x="19348" y="3644"/>
                <wp:lineTo x="21251" y="911"/>
                <wp:lineTo x="21568" y="456"/>
                <wp:lineTo x="20934" y="0"/>
                <wp:lineTo x="19665" y="0"/>
              </wp:wrapPolygon>
            </wp:wrapTight>
            <wp:docPr id="3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80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200C">
        <w:rPr>
          <w:sz w:val="96"/>
          <w:szCs w:val="96"/>
        </w:rPr>
        <w:t>***</w:t>
      </w:r>
    </w:p>
    <w:p w:rsidR="00DD767E" w:rsidRPr="0086200C" w:rsidRDefault="00A523D3">
      <w:pPr>
        <w:rPr>
          <w:sz w:val="96"/>
          <w:szCs w:val="96"/>
        </w:rPr>
      </w:pPr>
      <w:r w:rsidRPr="0086200C">
        <w:rPr>
          <w:sz w:val="96"/>
          <w:szCs w:val="96"/>
        </w:rPr>
        <w:t>Station</w:t>
      </w:r>
      <w:r w:rsidR="00206F03">
        <w:rPr>
          <w:sz w:val="96"/>
          <w:szCs w:val="96"/>
        </w:rPr>
        <w:t xml:space="preserve"> 7</w:t>
      </w:r>
      <w:r w:rsidR="006545CB">
        <w:rPr>
          <w:sz w:val="96"/>
          <w:szCs w:val="96"/>
        </w:rPr>
        <w:tab/>
      </w:r>
    </w:p>
    <w:p w:rsidR="004807C2" w:rsidRPr="008A6C10" w:rsidRDefault="00A523D3" w:rsidP="0086200C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A6C10">
        <w:rPr>
          <w:rFonts w:ascii="Times New Roman" w:hAnsi="Times New Roman" w:cs="Times New Roman"/>
          <w:sz w:val="32"/>
          <w:szCs w:val="32"/>
        </w:rPr>
        <w:t>Schreibe ein</w:t>
      </w:r>
      <w:r w:rsidR="0086200C" w:rsidRPr="008A6C10">
        <w:rPr>
          <w:rFonts w:ascii="Times New Roman" w:hAnsi="Times New Roman" w:cs="Times New Roman"/>
          <w:sz w:val="32"/>
          <w:szCs w:val="32"/>
        </w:rPr>
        <w:t>e</w:t>
      </w:r>
      <w:r w:rsidRPr="008A6C10">
        <w:rPr>
          <w:rFonts w:ascii="Times New Roman" w:hAnsi="Times New Roman" w:cs="Times New Roman"/>
          <w:sz w:val="32"/>
          <w:szCs w:val="32"/>
        </w:rPr>
        <w:t xml:space="preserve"> kurze mittelalterliche Geschichte</w:t>
      </w:r>
      <w:r w:rsidR="0086200C" w:rsidRPr="008A6C10">
        <w:rPr>
          <w:rFonts w:ascii="Times New Roman" w:hAnsi="Times New Roman" w:cs="Times New Roman"/>
          <w:sz w:val="32"/>
          <w:szCs w:val="32"/>
        </w:rPr>
        <w:t>!</w:t>
      </w:r>
    </w:p>
    <w:p w:rsidR="00DC3BBE" w:rsidRPr="008A6C10" w:rsidRDefault="00DC3BBE" w:rsidP="0086200C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A6C10">
        <w:rPr>
          <w:rFonts w:ascii="Times New Roman" w:hAnsi="Times New Roman" w:cs="Times New Roman"/>
          <w:sz w:val="32"/>
          <w:szCs w:val="32"/>
        </w:rPr>
        <w:t>Denke an die Vergangenheitsform. Schreibe im Präteritum!</w:t>
      </w:r>
    </w:p>
    <w:p w:rsidR="007C7FF8" w:rsidRPr="008A6C10" w:rsidRDefault="00DC3BBE" w:rsidP="0086200C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A6C10">
        <w:rPr>
          <w:rFonts w:ascii="Times New Roman" w:hAnsi="Times New Roman" w:cs="Times New Roman"/>
          <w:sz w:val="32"/>
          <w:szCs w:val="32"/>
        </w:rPr>
        <w:t>A</w:t>
      </w:r>
      <w:r w:rsidR="00E042CE" w:rsidRPr="008A6C10">
        <w:rPr>
          <w:rFonts w:ascii="Times New Roman" w:hAnsi="Times New Roman" w:cs="Times New Roman"/>
          <w:sz w:val="32"/>
          <w:szCs w:val="32"/>
        </w:rPr>
        <w:t>chte auf die zusammengesetzten</w:t>
      </w:r>
      <w:r w:rsidR="0086200C" w:rsidRPr="008A6C10">
        <w:rPr>
          <w:rFonts w:ascii="Times New Roman" w:hAnsi="Times New Roman" w:cs="Times New Roman"/>
          <w:sz w:val="32"/>
          <w:szCs w:val="32"/>
        </w:rPr>
        <w:t xml:space="preserve"> </w:t>
      </w:r>
      <w:r w:rsidR="00E042CE" w:rsidRPr="008A6C10">
        <w:rPr>
          <w:rFonts w:ascii="Times New Roman" w:hAnsi="Times New Roman" w:cs="Times New Roman"/>
          <w:sz w:val="32"/>
          <w:szCs w:val="32"/>
        </w:rPr>
        <w:t>Nomen!</w:t>
      </w:r>
    </w:p>
    <w:p w:rsidR="0086200C" w:rsidRPr="008A6C10" w:rsidRDefault="00DC3BBE" w:rsidP="0086200C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A6C10">
        <w:rPr>
          <w:rFonts w:ascii="Times New Roman" w:hAnsi="Times New Roman" w:cs="Times New Roman"/>
          <w:sz w:val="32"/>
          <w:szCs w:val="32"/>
        </w:rPr>
        <w:t>Gestalte ein Schmuckblatt</w:t>
      </w:r>
      <w:r w:rsidR="00220D5F">
        <w:rPr>
          <w:rFonts w:ascii="Times New Roman" w:hAnsi="Times New Roman" w:cs="Times New Roman"/>
          <w:sz w:val="32"/>
          <w:szCs w:val="32"/>
        </w:rPr>
        <w:t xml:space="preserve"> zur Geschichte</w:t>
      </w:r>
      <w:r w:rsidRPr="008A6C10">
        <w:rPr>
          <w:rFonts w:ascii="Times New Roman" w:hAnsi="Times New Roman" w:cs="Times New Roman"/>
          <w:sz w:val="32"/>
          <w:szCs w:val="32"/>
        </w:rPr>
        <w:t>!</w:t>
      </w:r>
    </w:p>
    <w:p w:rsidR="0086200C" w:rsidRPr="008A6C10" w:rsidRDefault="0086200C" w:rsidP="0086200C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A6C10">
        <w:rPr>
          <w:rFonts w:ascii="Times New Roman" w:hAnsi="Times New Roman" w:cs="Times New Roman"/>
          <w:sz w:val="32"/>
          <w:szCs w:val="32"/>
        </w:rPr>
        <w:t xml:space="preserve">Hast du noch keine </w:t>
      </w:r>
      <w:r w:rsidR="00DC3BBE" w:rsidRPr="008A6C10">
        <w:rPr>
          <w:rFonts w:ascii="Times New Roman" w:hAnsi="Times New Roman" w:cs="Times New Roman"/>
          <w:sz w:val="32"/>
          <w:szCs w:val="32"/>
        </w:rPr>
        <w:t xml:space="preserve">Idee? Vielleicht helfen dir diese </w:t>
      </w:r>
      <w:r w:rsidRPr="008A6C10">
        <w:rPr>
          <w:rFonts w:ascii="Times New Roman" w:hAnsi="Times New Roman" w:cs="Times New Roman"/>
          <w:sz w:val="32"/>
          <w:szCs w:val="32"/>
        </w:rPr>
        <w:t>Stichwörter</w:t>
      </w:r>
      <w:r w:rsidR="00E856DA">
        <w:rPr>
          <w:rFonts w:ascii="Times New Roman" w:hAnsi="Times New Roman" w:cs="Times New Roman"/>
          <w:sz w:val="32"/>
          <w:szCs w:val="32"/>
        </w:rPr>
        <w:t xml:space="preserve"> dabei</w:t>
      </w:r>
      <w:r w:rsidRPr="008A6C10">
        <w:rPr>
          <w:rFonts w:ascii="Times New Roman" w:hAnsi="Times New Roman" w:cs="Times New Roman"/>
          <w:sz w:val="32"/>
          <w:szCs w:val="32"/>
        </w:rPr>
        <w:t>.</w:t>
      </w:r>
    </w:p>
    <w:p w:rsidR="0086200C" w:rsidRPr="0086200C" w:rsidRDefault="00856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Ritterburg - </w:t>
      </w:r>
      <w:r w:rsidR="0086200C" w:rsidRPr="0086200C">
        <w:rPr>
          <w:rFonts w:ascii="Times New Roman" w:hAnsi="Times New Roman" w:cs="Times New Roman"/>
          <w:sz w:val="28"/>
          <w:szCs w:val="28"/>
        </w:rPr>
        <w:t>Ritter -  Page – Ritterrüstung - Pferd</w:t>
      </w:r>
    </w:p>
    <w:p w:rsidR="0086200C" w:rsidRPr="0086200C" w:rsidRDefault="0086200C">
      <w:pPr>
        <w:rPr>
          <w:rFonts w:ascii="Times New Roman" w:hAnsi="Times New Roman" w:cs="Times New Roman"/>
          <w:sz w:val="28"/>
          <w:szCs w:val="28"/>
        </w:rPr>
      </w:pPr>
      <w:r w:rsidRPr="0086200C">
        <w:rPr>
          <w:rFonts w:ascii="Times New Roman" w:hAnsi="Times New Roman" w:cs="Times New Roman"/>
          <w:sz w:val="28"/>
          <w:szCs w:val="28"/>
        </w:rPr>
        <w:t>Burgfräulein – Kemenate – sticken – Kinder</w:t>
      </w:r>
    </w:p>
    <w:p w:rsidR="0086200C" w:rsidRPr="0086200C" w:rsidRDefault="0086200C">
      <w:pPr>
        <w:rPr>
          <w:rFonts w:ascii="Times New Roman" w:hAnsi="Times New Roman" w:cs="Times New Roman"/>
          <w:sz w:val="28"/>
          <w:szCs w:val="28"/>
        </w:rPr>
      </w:pPr>
      <w:r w:rsidRPr="0086200C">
        <w:rPr>
          <w:rFonts w:ascii="Times New Roman" w:hAnsi="Times New Roman" w:cs="Times New Roman"/>
          <w:sz w:val="28"/>
          <w:szCs w:val="28"/>
        </w:rPr>
        <w:t>Knappe – Ritter – Schwertleite - Fest</w:t>
      </w:r>
    </w:p>
    <w:sectPr w:rsidR="0086200C" w:rsidRPr="0086200C" w:rsidSect="00E856DA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A5E8F"/>
    <w:multiLevelType w:val="hybridMultilevel"/>
    <w:tmpl w:val="BA467F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523D3"/>
    <w:rsid w:val="00030BAB"/>
    <w:rsid w:val="000E69DD"/>
    <w:rsid w:val="00144D28"/>
    <w:rsid w:val="00172BF1"/>
    <w:rsid w:val="00197CD4"/>
    <w:rsid w:val="001F23CC"/>
    <w:rsid w:val="00206F03"/>
    <w:rsid w:val="00214529"/>
    <w:rsid w:val="00220D5F"/>
    <w:rsid w:val="00275862"/>
    <w:rsid w:val="00282B54"/>
    <w:rsid w:val="0030774B"/>
    <w:rsid w:val="00353AE3"/>
    <w:rsid w:val="003D3B49"/>
    <w:rsid w:val="0041438B"/>
    <w:rsid w:val="004154D3"/>
    <w:rsid w:val="004807C2"/>
    <w:rsid w:val="00482797"/>
    <w:rsid w:val="004F0700"/>
    <w:rsid w:val="00533FC7"/>
    <w:rsid w:val="005573F1"/>
    <w:rsid w:val="005640B8"/>
    <w:rsid w:val="005A2F7C"/>
    <w:rsid w:val="005D1A78"/>
    <w:rsid w:val="005E796F"/>
    <w:rsid w:val="00606B8E"/>
    <w:rsid w:val="00640847"/>
    <w:rsid w:val="006545CB"/>
    <w:rsid w:val="00725BB4"/>
    <w:rsid w:val="00752C19"/>
    <w:rsid w:val="00762C3E"/>
    <w:rsid w:val="007C7FF8"/>
    <w:rsid w:val="0085672A"/>
    <w:rsid w:val="0086200C"/>
    <w:rsid w:val="00877F9B"/>
    <w:rsid w:val="008A6C10"/>
    <w:rsid w:val="008C29D6"/>
    <w:rsid w:val="008C419B"/>
    <w:rsid w:val="008F7793"/>
    <w:rsid w:val="0099275C"/>
    <w:rsid w:val="00995584"/>
    <w:rsid w:val="009A0D29"/>
    <w:rsid w:val="009A0FAE"/>
    <w:rsid w:val="00A13284"/>
    <w:rsid w:val="00A158B4"/>
    <w:rsid w:val="00A523D3"/>
    <w:rsid w:val="00A55301"/>
    <w:rsid w:val="00A91EE2"/>
    <w:rsid w:val="00AD7556"/>
    <w:rsid w:val="00B52AA3"/>
    <w:rsid w:val="00B56BCE"/>
    <w:rsid w:val="00C1012E"/>
    <w:rsid w:val="00C113CB"/>
    <w:rsid w:val="00C25897"/>
    <w:rsid w:val="00C416E1"/>
    <w:rsid w:val="00C43E29"/>
    <w:rsid w:val="00C80D6E"/>
    <w:rsid w:val="00D17F2C"/>
    <w:rsid w:val="00D500EE"/>
    <w:rsid w:val="00D52976"/>
    <w:rsid w:val="00D6388A"/>
    <w:rsid w:val="00DC3BBE"/>
    <w:rsid w:val="00DD767E"/>
    <w:rsid w:val="00E042CE"/>
    <w:rsid w:val="00E062C1"/>
    <w:rsid w:val="00E64682"/>
    <w:rsid w:val="00E76C6E"/>
    <w:rsid w:val="00E856DA"/>
    <w:rsid w:val="00E91C83"/>
    <w:rsid w:val="00F1608C"/>
    <w:rsid w:val="00F43464"/>
    <w:rsid w:val="00F46E06"/>
    <w:rsid w:val="00F57E94"/>
    <w:rsid w:val="00F623ED"/>
    <w:rsid w:val="00F64E86"/>
    <w:rsid w:val="00F72A14"/>
    <w:rsid w:val="00F8177F"/>
    <w:rsid w:val="00F93BED"/>
    <w:rsid w:val="00FC1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76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6200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6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67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</dc:creator>
  <cp:lastModifiedBy>Marita</cp:lastModifiedBy>
  <cp:revision>11</cp:revision>
  <cp:lastPrinted>2016-11-21T08:08:00Z</cp:lastPrinted>
  <dcterms:created xsi:type="dcterms:W3CDTF">2016-11-06T14:44:00Z</dcterms:created>
  <dcterms:modified xsi:type="dcterms:W3CDTF">2016-11-21T11:58:00Z</dcterms:modified>
</cp:coreProperties>
</file>