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7E" w:rsidRPr="00856C34" w:rsidRDefault="00C5710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8547735</wp:posOffset>
            </wp:positionH>
            <wp:positionV relativeFrom="paragraph">
              <wp:posOffset>-193675</wp:posOffset>
            </wp:positionV>
            <wp:extent cx="895350" cy="1046480"/>
            <wp:effectExtent l="19050" t="0" r="0" b="0"/>
            <wp:wrapTight wrapText="bothSides">
              <wp:wrapPolygon edited="0">
                <wp:start x="-460" y="0"/>
                <wp:lineTo x="-460" y="12583"/>
                <wp:lineTo x="919" y="18874"/>
                <wp:lineTo x="5974" y="21233"/>
                <wp:lineTo x="6434" y="21233"/>
                <wp:lineTo x="14247" y="21233"/>
                <wp:lineTo x="14706" y="21233"/>
                <wp:lineTo x="19302" y="18874"/>
                <wp:lineTo x="19762" y="18874"/>
                <wp:lineTo x="21600" y="14155"/>
                <wp:lineTo x="21600" y="0"/>
                <wp:lineTo x="-46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34E" w:rsidRPr="00856C34">
        <w:rPr>
          <w:rFonts w:ascii="Times New Roman" w:hAnsi="Times New Roman" w:cs="Times New Roman"/>
          <w:sz w:val="32"/>
          <w:szCs w:val="32"/>
          <w:u w:val="single"/>
        </w:rPr>
        <w:t>Laufblatt</w:t>
      </w:r>
      <w:r w:rsidR="0028481D" w:rsidRPr="00856C34">
        <w:rPr>
          <w:rFonts w:ascii="Times New Roman" w:hAnsi="Times New Roman" w:cs="Times New Roman"/>
          <w:sz w:val="32"/>
          <w:szCs w:val="32"/>
          <w:u w:val="single"/>
        </w:rPr>
        <w:t>: Thema Ritter und Burgen</w:t>
      </w:r>
      <w:r w:rsidRPr="00C5710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ellengitternetz"/>
        <w:tblW w:w="12582" w:type="dxa"/>
        <w:tblLayout w:type="fixed"/>
        <w:tblLook w:val="04A0"/>
      </w:tblPr>
      <w:tblGrid>
        <w:gridCol w:w="1809"/>
        <w:gridCol w:w="3423"/>
        <w:gridCol w:w="1964"/>
        <w:gridCol w:w="1843"/>
        <w:gridCol w:w="1701"/>
        <w:gridCol w:w="1842"/>
      </w:tblGrid>
      <w:tr w:rsidR="0028481D" w:rsidRPr="0028481D" w:rsidTr="00856C34">
        <w:tc>
          <w:tcPr>
            <w:tcW w:w="1809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481D" w:rsidRPr="0028481D" w:rsidRDefault="00856C34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28481D" w:rsidRPr="0028481D">
              <w:rPr>
                <w:rFonts w:ascii="Times New Roman" w:hAnsi="Times New Roman" w:cs="Times New Roman"/>
                <w:sz w:val="28"/>
                <w:szCs w:val="28"/>
              </w:rPr>
              <w:t>rledigt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  <w:r w:rsidR="006311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kontrolliert</w:t>
            </w:r>
          </w:p>
          <w:p w:rsidR="00A76D6B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von</w:t>
            </w:r>
            <w:r w:rsidR="00A76D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481D" w:rsidRPr="0028481D" w:rsidRDefault="0028481D" w:rsidP="00A7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mir</w:t>
            </w:r>
          </w:p>
        </w:tc>
        <w:tc>
          <w:tcPr>
            <w:tcW w:w="1701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kontrolliert durch:</w:t>
            </w:r>
          </w:p>
        </w:tc>
        <w:tc>
          <w:tcPr>
            <w:tcW w:w="1842" w:type="dxa"/>
          </w:tcPr>
          <w:p w:rsidR="00630E54" w:rsidRPr="00062966" w:rsidRDefault="00DF2D5E" w:rsidP="00630E54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43180</wp:posOffset>
                  </wp:positionV>
                  <wp:extent cx="302895" cy="304800"/>
                  <wp:effectExtent l="19050" t="0" r="1905" b="0"/>
                  <wp:wrapTight wrapText="bothSides">
                    <wp:wrapPolygon edited="0">
                      <wp:start x="-1358" y="0"/>
                      <wp:lineTo x="-1358" y="20250"/>
                      <wp:lineTo x="21736" y="20250"/>
                      <wp:lineTo x="21736" y="0"/>
                      <wp:lineTo x="-1358" y="0"/>
                    </wp:wrapPolygon>
                  </wp:wrapTight>
                  <wp:docPr id="1" name="Bild 1" descr="C:\Users\Marita\AppData\Local\Microsoft\Windows\INetCache\IE\SS5K45S9\acid_smiley__vector__by_tomroberts101-d52x11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ta\AppData\Local\Microsoft\Windows\INetCache\IE\SS5K45S9\acid_smiley__vector__by_tomroberts101-d52x11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481D" w:rsidRPr="0028481D" w:rsidRDefault="00DF2D5E" w:rsidP="00DF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-89535</wp:posOffset>
                  </wp:positionV>
                  <wp:extent cx="257175" cy="266700"/>
                  <wp:effectExtent l="19050" t="0" r="9525" b="0"/>
                  <wp:wrapTight wrapText="bothSides">
                    <wp:wrapPolygon edited="0">
                      <wp:start x="1600" y="0"/>
                      <wp:lineTo x="-1600" y="15429"/>
                      <wp:lineTo x="3200" y="20057"/>
                      <wp:lineTo x="17600" y="20057"/>
                      <wp:lineTo x="22400" y="15429"/>
                      <wp:lineTo x="22400" y="4629"/>
                      <wp:lineTo x="19200" y="0"/>
                      <wp:lineTo x="1600" y="0"/>
                    </wp:wrapPolygon>
                  </wp:wrapTight>
                  <wp:docPr id="2" name="Bild 2" descr="C:\Users\Marita\AppData\Local\Microsoft\Windows\INetCache\IE\LUWO2HBX\basic_smiley_sad__vector__by_mondspeer-d77xw8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ta\AppData\Local\Microsoft\Windows\INetCache\IE\LUWO2HBX\basic_smiley_sad__vector__by_mondspeer-d77xw8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-175260</wp:posOffset>
                  </wp:positionV>
                  <wp:extent cx="277495" cy="400050"/>
                  <wp:effectExtent l="19050" t="0" r="8255" b="0"/>
                  <wp:wrapTight wrapText="bothSides">
                    <wp:wrapPolygon edited="0">
                      <wp:start x="-1483" y="0"/>
                      <wp:lineTo x="-1483" y="20571"/>
                      <wp:lineTo x="22243" y="20571"/>
                      <wp:lineTo x="22243" y="0"/>
                      <wp:lineTo x="-1483" y="0"/>
                    </wp:wrapPolygon>
                  </wp:wrapTight>
                  <wp:docPr id="3" name="Bild 5" descr="C:\Users\Marita\AppData\Local\Microsoft\Windows\INetCache\IE\SS5K45S9\basic-circle-outli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ta\AppData\Local\Microsoft\Windows\INetCache\IE\SS5K45S9\basic-circle-outli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481D" w:rsidRPr="0028481D" w:rsidTr="00856C34">
        <w:tc>
          <w:tcPr>
            <w:tcW w:w="1809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Station 1</w:t>
            </w:r>
          </w:p>
        </w:tc>
        <w:tc>
          <w:tcPr>
            <w:tcW w:w="3423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Gitterrätsel</w:t>
            </w:r>
          </w:p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81D" w:rsidRPr="0028481D" w:rsidTr="00856C34">
        <w:tc>
          <w:tcPr>
            <w:tcW w:w="1809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Station 2</w:t>
            </w:r>
          </w:p>
        </w:tc>
        <w:tc>
          <w:tcPr>
            <w:tcW w:w="3423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Memory</w:t>
            </w:r>
          </w:p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81D" w:rsidRPr="0028481D" w:rsidTr="00856C34">
        <w:tc>
          <w:tcPr>
            <w:tcW w:w="1809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Station 3</w:t>
            </w:r>
          </w:p>
        </w:tc>
        <w:tc>
          <w:tcPr>
            <w:tcW w:w="3423" w:type="dxa"/>
          </w:tcPr>
          <w:p w:rsid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Vergangenheitsformen</w:t>
            </w:r>
          </w:p>
          <w:p w:rsidR="006549FA" w:rsidRPr="0028481D" w:rsidRDefault="0065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81D" w:rsidRPr="0028481D" w:rsidTr="00856C34">
        <w:tc>
          <w:tcPr>
            <w:tcW w:w="1809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Station 4</w:t>
            </w:r>
          </w:p>
        </w:tc>
        <w:tc>
          <w:tcPr>
            <w:tcW w:w="3423" w:type="dxa"/>
          </w:tcPr>
          <w:p w:rsid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Verben im Text finden</w:t>
            </w:r>
          </w:p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81D" w:rsidRPr="0028481D" w:rsidTr="00856C34">
        <w:tc>
          <w:tcPr>
            <w:tcW w:w="1809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Station 5</w:t>
            </w:r>
          </w:p>
        </w:tc>
        <w:tc>
          <w:tcPr>
            <w:tcW w:w="3423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Spielkarten</w:t>
            </w:r>
          </w:p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81D" w:rsidRPr="0028481D" w:rsidTr="00856C34">
        <w:tc>
          <w:tcPr>
            <w:tcW w:w="1809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Station 6</w:t>
            </w:r>
          </w:p>
        </w:tc>
        <w:tc>
          <w:tcPr>
            <w:tcW w:w="3423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Quartett</w:t>
            </w:r>
          </w:p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81D" w:rsidRPr="0028481D" w:rsidTr="00856C34">
        <w:tc>
          <w:tcPr>
            <w:tcW w:w="1809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Station 7</w:t>
            </w:r>
          </w:p>
        </w:tc>
        <w:tc>
          <w:tcPr>
            <w:tcW w:w="3423" w:type="dxa"/>
          </w:tcPr>
          <w:p w:rsidR="0028481D" w:rsidRPr="0028481D" w:rsidRDefault="00A7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28481D" w:rsidRPr="0028481D">
              <w:rPr>
                <w:rFonts w:ascii="Times New Roman" w:hAnsi="Times New Roman" w:cs="Times New Roman"/>
                <w:sz w:val="28"/>
                <w:szCs w:val="28"/>
              </w:rPr>
              <w:t>usammengesetzte Nomen bilden</w:t>
            </w:r>
          </w:p>
        </w:tc>
        <w:tc>
          <w:tcPr>
            <w:tcW w:w="1964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81D" w:rsidRPr="0028481D" w:rsidTr="00856C34">
        <w:trPr>
          <w:trHeight w:val="714"/>
        </w:trPr>
        <w:tc>
          <w:tcPr>
            <w:tcW w:w="1809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Station 8</w:t>
            </w:r>
          </w:p>
        </w:tc>
        <w:tc>
          <w:tcPr>
            <w:tcW w:w="3423" w:type="dxa"/>
          </w:tcPr>
          <w:p w:rsidR="0028481D" w:rsidRPr="0028481D" w:rsidRDefault="00A7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28481D" w:rsidRPr="0028481D">
              <w:rPr>
                <w:rFonts w:ascii="Times New Roman" w:hAnsi="Times New Roman" w:cs="Times New Roman"/>
                <w:sz w:val="28"/>
                <w:szCs w:val="28"/>
              </w:rPr>
              <w:t>ittelalterliche Geschichte schreiben</w:t>
            </w:r>
          </w:p>
        </w:tc>
        <w:tc>
          <w:tcPr>
            <w:tcW w:w="1964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81D" w:rsidRPr="0028481D" w:rsidTr="00856C34">
        <w:tc>
          <w:tcPr>
            <w:tcW w:w="1809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Station 9</w:t>
            </w:r>
          </w:p>
        </w:tc>
        <w:tc>
          <w:tcPr>
            <w:tcW w:w="3423" w:type="dxa"/>
          </w:tcPr>
          <w:p w:rsid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D">
              <w:rPr>
                <w:rFonts w:ascii="Times New Roman" w:hAnsi="Times New Roman" w:cs="Times New Roman"/>
                <w:sz w:val="28"/>
                <w:szCs w:val="28"/>
              </w:rPr>
              <w:t>Laufdiktat /Abschreibdiktat</w:t>
            </w:r>
          </w:p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81D" w:rsidRPr="0028481D" w:rsidRDefault="0028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481D" w:rsidRPr="0028481D" w:rsidRDefault="0028481D" w:rsidP="00DA7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34E" w:rsidRPr="0028481D" w:rsidRDefault="009D634E">
      <w:pPr>
        <w:rPr>
          <w:rFonts w:ascii="Times New Roman" w:hAnsi="Times New Roman" w:cs="Times New Roman"/>
          <w:sz w:val="28"/>
          <w:szCs w:val="28"/>
        </w:rPr>
      </w:pPr>
    </w:p>
    <w:sectPr w:rsidR="009D634E" w:rsidRPr="0028481D" w:rsidSect="0028481D">
      <w:pgSz w:w="16838" w:h="11906" w:orient="landscape"/>
      <w:pgMar w:top="709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34E"/>
    <w:rsid w:val="00030BAB"/>
    <w:rsid w:val="000E69DD"/>
    <w:rsid w:val="00144D28"/>
    <w:rsid w:val="00197CD4"/>
    <w:rsid w:val="001F23CC"/>
    <w:rsid w:val="0020135C"/>
    <w:rsid w:val="00214529"/>
    <w:rsid w:val="00275862"/>
    <w:rsid w:val="00282B54"/>
    <w:rsid w:val="0028481D"/>
    <w:rsid w:val="0030774B"/>
    <w:rsid w:val="00353AE3"/>
    <w:rsid w:val="003D3B49"/>
    <w:rsid w:val="0041438B"/>
    <w:rsid w:val="00482797"/>
    <w:rsid w:val="004F0700"/>
    <w:rsid w:val="00533FC7"/>
    <w:rsid w:val="005573F1"/>
    <w:rsid w:val="005640B8"/>
    <w:rsid w:val="005A2F7C"/>
    <w:rsid w:val="005D1A78"/>
    <w:rsid w:val="005E796F"/>
    <w:rsid w:val="00606B8E"/>
    <w:rsid w:val="00630E54"/>
    <w:rsid w:val="00631174"/>
    <w:rsid w:val="00640847"/>
    <w:rsid w:val="006549FA"/>
    <w:rsid w:val="006A39E7"/>
    <w:rsid w:val="00725BB4"/>
    <w:rsid w:val="00752C19"/>
    <w:rsid w:val="007F2EB4"/>
    <w:rsid w:val="00856C34"/>
    <w:rsid w:val="00877F9B"/>
    <w:rsid w:val="008870D9"/>
    <w:rsid w:val="008C29D6"/>
    <w:rsid w:val="008C419B"/>
    <w:rsid w:val="008F7793"/>
    <w:rsid w:val="00943296"/>
    <w:rsid w:val="00963F74"/>
    <w:rsid w:val="0099275C"/>
    <w:rsid w:val="00995584"/>
    <w:rsid w:val="009A0D29"/>
    <w:rsid w:val="009A0FAE"/>
    <w:rsid w:val="009D634E"/>
    <w:rsid w:val="00A158B4"/>
    <w:rsid w:val="00A55301"/>
    <w:rsid w:val="00A76D6B"/>
    <w:rsid w:val="00A91EE2"/>
    <w:rsid w:val="00AD7556"/>
    <w:rsid w:val="00B52AA3"/>
    <w:rsid w:val="00B56BCE"/>
    <w:rsid w:val="00C22248"/>
    <w:rsid w:val="00C25897"/>
    <w:rsid w:val="00C43E29"/>
    <w:rsid w:val="00C5710A"/>
    <w:rsid w:val="00C80D6E"/>
    <w:rsid w:val="00D17F2C"/>
    <w:rsid w:val="00D500EE"/>
    <w:rsid w:val="00D52976"/>
    <w:rsid w:val="00D6388A"/>
    <w:rsid w:val="00D81045"/>
    <w:rsid w:val="00DD767E"/>
    <w:rsid w:val="00DF2D5E"/>
    <w:rsid w:val="00E062C1"/>
    <w:rsid w:val="00E64682"/>
    <w:rsid w:val="00E76C6E"/>
    <w:rsid w:val="00E91C83"/>
    <w:rsid w:val="00ED6A24"/>
    <w:rsid w:val="00F1608C"/>
    <w:rsid w:val="00F46E06"/>
    <w:rsid w:val="00F57E94"/>
    <w:rsid w:val="00F64E86"/>
    <w:rsid w:val="00F72A14"/>
    <w:rsid w:val="00F8177F"/>
    <w:rsid w:val="00F93BED"/>
    <w:rsid w:val="00FC1B0F"/>
    <w:rsid w:val="00F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6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D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10</cp:revision>
  <dcterms:created xsi:type="dcterms:W3CDTF">2016-11-08T15:57:00Z</dcterms:created>
  <dcterms:modified xsi:type="dcterms:W3CDTF">2016-11-21T08:29:00Z</dcterms:modified>
</cp:coreProperties>
</file>